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9EF" w:rsidRDefault="00286D41" w:rsidP="003459E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DAV Univer</w:t>
      </w:r>
      <w:r w:rsidR="003459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sity</w:t>
      </w:r>
    </w:p>
    <w:p w:rsidR="003459EF" w:rsidRDefault="003459EF" w:rsidP="003459E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Electrical Engineering Department</w:t>
      </w:r>
    </w:p>
    <w:tbl>
      <w:tblPr>
        <w:tblStyle w:val="TableGrid"/>
        <w:tblW w:w="0" w:type="auto"/>
        <w:tblLook w:val="04A0"/>
      </w:tblPr>
      <w:tblGrid>
        <w:gridCol w:w="2126"/>
        <w:gridCol w:w="2127"/>
        <w:gridCol w:w="2351"/>
        <w:gridCol w:w="2412"/>
      </w:tblGrid>
      <w:tr w:rsidR="00A26A2C" w:rsidRPr="001E1789" w:rsidTr="000F5485">
        <w:tc>
          <w:tcPr>
            <w:tcW w:w="2126" w:type="dxa"/>
          </w:tcPr>
          <w:p w:rsidR="00A26A2C" w:rsidRPr="001E1789" w:rsidRDefault="00A26A2C" w:rsidP="000F54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1789">
              <w:rPr>
                <w:rFonts w:ascii="Times New Roman" w:hAnsi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2127" w:type="dxa"/>
          </w:tcPr>
          <w:p w:rsidR="00A26A2C" w:rsidRPr="001E1789" w:rsidRDefault="00A26A2C" w:rsidP="000F54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789">
              <w:rPr>
                <w:rFonts w:ascii="Times New Roman" w:hAnsi="Times New Roman"/>
                <w:sz w:val="24"/>
                <w:szCs w:val="24"/>
              </w:rPr>
              <w:t>B.Tech</w:t>
            </w:r>
            <w:proofErr w:type="spellEnd"/>
            <w:r w:rsidRPr="001E1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</w:tcPr>
          <w:p w:rsidR="00A26A2C" w:rsidRPr="001E1789" w:rsidRDefault="00A26A2C" w:rsidP="000F54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1789">
              <w:rPr>
                <w:rFonts w:ascii="Times New Roman" w:hAnsi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2412" w:type="dxa"/>
          </w:tcPr>
          <w:p w:rsidR="00A26A2C" w:rsidRPr="001E1789" w:rsidRDefault="00A26A2C" w:rsidP="00A26A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26A2C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1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26A2C" w:rsidRPr="00DA0FE0" w:rsidTr="000F5485">
        <w:tc>
          <w:tcPr>
            <w:tcW w:w="2126" w:type="dxa"/>
          </w:tcPr>
          <w:p w:rsidR="00A26A2C" w:rsidRPr="001E1789" w:rsidRDefault="00A26A2C" w:rsidP="000F54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1789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2127" w:type="dxa"/>
          </w:tcPr>
          <w:p w:rsidR="00A26A2C" w:rsidRPr="00DA0FE0" w:rsidRDefault="00A26A2C" w:rsidP="000F54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ELE105</w:t>
            </w:r>
          </w:p>
        </w:tc>
        <w:tc>
          <w:tcPr>
            <w:tcW w:w="2351" w:type="dxa"/>
          </w:tcPr>
          <w:p w:rsidR="00A26A2C" w:rsidRPr="001E1789" w:rsidRDefault="00A26A2C" w:rsidP="000F54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1789">
              <w:rPr>
                <w:rFonts w:ascii="Times New Roman" w:hAnsi="Times New Roman"/>
                <w:b/>
                <w:sz w:val="24"/>
                <w:szCs w:val="24"/>
              </w:rPr>
              <w:t>Subject Title</w:t>
            </w:r>
          </w:p>
        </w:tc>
        <w:tc>
          <w:tcPr>
            <w:tcW w:w="2412" w:type="dxa"/>
          </w:tcPr>
          <w:p w:rsidR="00A26A2C" w:rsidRPr="00DA0FE0" w:rsidRDefault="00A26A2C" w:rsidP="000F54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Basic Of Electrical Engineering</w:t>
            </w:r>
          </w:p>
        </w:tc>
      </w:tr>
      <w:tr w:rsidR="00A26A2C" w:rsidRPr="001E1789" w:rsidTr="000F5485">
        <w:tc>
          <w:tcPr>
            <w:tcW w:w="2126" w:type="dxa"/>
          </w:tcPr>
          <w:p w:rsidR="00A26A2C" w:rsidRPr="001E1789" w:rsidRDefault="00A26A2C" w:rsidP="000F54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Assignment</w:t>
            </w:r>
          </w:p>
        </w:tc>
        <w:tc>
          <w:tcPr>
            <w:tcW w:w="2127" w:type="dxa"/>
          </w:tcPr>
          <w:p w:rsidR="00A26A2C" w:rsidRPr="001E1789" w:rsidRDefault="00A26A2C" w:rsidP="000F54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78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(Online)</w:t>
            </w:r>
          </w:p>
        </w:tc>
        <w:tc>
          <w:tcPr>
            <w:tcW w:w="2351" w:type="dxa"/>
          </w:tcPr>
          <w:p w:rsidR="00A26A2C" w:rsidRPr="001E1789" w:rsidRDefault="00A26A2C" w:rsidP="000F54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1789">
              <w:rPr>
                <w:rFonts w:ascii="Times New Roman" w:hAnsi="Times New Roman"/>
                <w:b/>
                <w:sz w:val="24"/>
                <w:szCs w:val="24"/>
              </w:rPr>
              <w:t>Course Coordinator</w:t>
            </w:r>
          </w:p>
        </w:tc>
        <w:tc>
          <w:tcPr>
            <w:tcW w:w="2412" w:type="dxa"/>
          </w:tcPr>
          <w:p w:rsidR="00A26A2C" w:rsidRPr="001E1789" w:rsidRDefault="00931392" w:rsidP="000F54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Er.Simran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Kaur</w:t>
            </w:r>
            <w:proofErr w:type="spellEnd"/>
          </w:p>
        </w:tc>
      </w:tr>
      <w:tr w:rsidR="00A26A2C" w:rsidRPr="001E1789" w:rsidTr="000F5485">
        <w:tc>
          <w:tcPr>
            <w:tcW w:w="2126" w:type="dxa"/>
          </w:tcPr>
          <w:p w:rsidR="00A26A2C" w:rsidRPr="001E1789" w:rsidRDefault="00A26A2C" w:rsidP="000F54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1789">
              <w:rPr>
                <w:rFonts w:ascii="Times New Roman" w:hAnsi="Times New Roman"/>
                <w:b/>
                <w:sz w:val="24"/>
                <w:szCs w:val="24"/>
              </w:rPr>
              <w:t>Max. Marks</w:t>
            </w:r>
          </w:p>
        </w:tc>
        <w:tc>
          <w:tcPr>
            <w:tcW w:w="2127" w:type="dxa"/>
          </w:tcPr>
          <w:p w:rsidR="00A26A2C" w:rsidRPr="001E1789" w:rsidRDefault="00A26A2C" w:rsidP="000F54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51" w:type="dxa"/>
          </w:tcPr>
          <w:p w:rsidR="00A26A2C" w:rsidRPr="001E1789" w:rsidRDefault="00A26A2C" w:rsidP="000F54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1789">
              <w:rPr>
                <w:rFonts w:ascii="Times New Roman" w:hAnsi="Times New Roman"/>
                <w:b/>
                <w:sz w:val="24"/>
                <w:szCs w:val="24"/>
              </w:rPr>
              <w:t>Time Duration</w:t>
            </w:r>
          </w:p>
        </w:tc>
        <w:tc>
          <w:tcPr>
            <w:tcW w:w="2412" w:type="dxa"/>
          </w:tcPr>
          <w:p w:rsidR="00A26A2C" w:rsidRPr="001E1789" w:rsidRDefault="00A26A2C" w:rsidP="000F54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Week</w:t>
            </w:r>
          </w:p>
        </w:tc>
      </w:tr>
    </w:tbl>
    <w:p w:rsidR="00A26A2C" w:rsidRDefault="00A26A2C" w:rsidP="003459E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459EF" w:rsidRDefault="003459EF" w:rsidP="0090568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3CCC">
        <w:rPr>
          <w:rFonts w:ascii="Times New Roman" w:hAnsi="Times New Roman"/>
          <w:b/>
          <w:sz w:val="24"/>
          <w:szCs w:val="24"/>
        </w:rPr>
        <w:t xml:space="preserve">Note: </w:t>
      </w:r>
      <w:r w:rsidRPr="00A23CCC">
        <w:rPr>
          <w:rFonts w:ascii="Times New Roman" w:hAnsi="Times New Roman"/>
          <w:b/>
        </w:rPr>
        <w:t xml:space="preserve">For this assignment, submit a PDF file </w:t>
      </w:r>
      <w:bookmarkStart w:id="0" w:name="_GoBack"/>
      <w:bookmarkEnd w:id="0"/>
      <w:r w:rsidRPr="00A23CCC">
        <w:rPr>
          <w:rFonts w:ascii="Times New Roman" w:hAnsi="Times New Roman"/>
          <w:b/>
        </w:rPr>
        <w:t xml:space="preserve">which includes your typed answers to the questions. </w:t>
      </w:r>
    </w:p>
    <w:p w:rsidR="003459EF" w:rsidRDefault="003459EF" w:rsidP="0090568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5458C" w:rsidRPr="00905683" w:rsidRDefault="0035458C" w:rsidP="0090568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056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Pr="009056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 xml:space="preserve"> </w:t>
      </w:r>
      <w:r w:rsidRPr="009056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Why we use 3-phase supply? Why are not 4 or something else?</w:t>
      </w:r>
      <w:r w:rsidR="005875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5875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(</w:t>
      </w:r>
      <w:r w:rsidR="004D33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5875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marks)</w:t>
      </w:r>
    </w:p>
    <w:p w:rsidR="00A001BC" w:rsidRPr="00905683" w:rsidRDefault="0035458C" w:rsidP="0090568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56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="00B965A7" w:rsidRPr="009056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Difference </w:t>
      </w:r>
      <w:proofErr w:type="gramStart"/>
      <w:r w:rsidR="00B965A7" w:rsidRPr="009056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Between</w:t>
      </w:r>
      <w:proofErr w:type="gramEnd"/>
      <w:r w:rsidR="00B965A7" w:rsidRPr="009056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Active and Reactive Power</w:t>
      </w:r>
      <w:r w:rsidR="005875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5875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875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875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875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875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r w:rsidR="004D33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5875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marks)</w:t>
      </w:r>
    </w:p>
    <w:p w:rsidR="00B965A7" w:rsidRPr="00905683" w:rsidRDefault="00B965A7" w:rsidP="0090568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56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</w:t>
      </w:r>
      <w:r w:rsidRPr="00905683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Difference </w:t>
      </w:r>
      <w:proofErr w:type="gramStart"/>
      <w:r w:rsidRPr="00905683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Between</w:t>
      </w:r>
      <w:proofErr w:type="gramEnd"/>
      <w:r w:rsidRPr="00905683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Neutral, Ground and Earth?</w:t>
      </w:r>
      <w:r w:rsidR="005875FD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ab/>
      </w:r>
      <w:r w:rsidR="005875FD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ab/>
      </w:r>
      <w:r w:rsidR="005875FD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ab/>
      </w:r>
      <w:r w:rsidR="005875FD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ab/>
      </w:r>
      <w:r w:rsidR="005875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(2marks)</w:t>
      </w:r>
    </w:p>
    <w:p w:rsidR="00B965A7" w:rsidRPr="00905683" w:rsidRDefault="00B965A7" w:rsidP="00905683">
      <w:pPr>
        <w:shd w:val="clear" w:color="auto" w:fill="FFFFFF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56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</w:t>
      </w:r>
      <w:r w:rsidRPr="00905683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 Difference </w:t>
      </w:r>
      <w:proofErr w:type="gramStart"/>
      <w:r w:rsidRPr="00905683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Between</w:t>
      </w:r>
      <w:proofErr w:type="gramEnd"/>
      <w:r w:rsidRPr="00905683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 Conductor, Semiconductor and Insulator</w:t>
      </w:r>
      <w:r w:rsidR="005875FD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.</w:t>
      </w:r>
      <w:r w:rsidR="005875FD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ab/>
      </w:r>
      <w:r w:rsidR="005875FD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ab/>
      </w:r>
      <w:r w:rsidR="005875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(1marks)</w:t>
      </w:r>
    </w:p>
    <w:p w:rsidR="00905683" w:rsidRDefault="00905683" w:rsidP="00905683">
      <w:pPr>
        <w:shd w:val="clear" w:color="auto" w:fill="FFFFFF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C92355" w:rsidRPr="00905683" w:rsidRDefault="005875FD" w:rsidP="00905683">
      <w:pPr>
        <w:shd w:val="clear" w:color="auto" w:fill="FFFFFF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5</w:t>
      </w:r>
      <w:r w:rsidR="00C92355" w:rsidRPr="00905683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.</w:t>
      </w:r>
      <w:r w:rsidR="00886E6F" w:rsidRPr="00905683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 What is ammeter and volt</w:t>
      </w:r>
      <w:r w:rsidR="002D0EBE" w:rsidRPr="00905683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meter?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(1marks)</w:t>
      </w:r>
    </w:p>
    <w:p w:rsidR="00905683" w:rsidRDefault="00905683" w:rsidP="00905683">
      <w:pPr>
        <w:shd w:val="clear" w:color="auto" w:fill="FFFFFF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C92A01" w:rsidRPr="00905683" w:rsidRDefault="005875FD" w:rsidP="00905683">
      <w:pPr>
        <w:shd w:val="clear" w:color="auto" w:fill="FFFFFF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6</w:t>
      </w:r>
      <w:r w:rsidR="00886E6F" w:rsidRPr="00905683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.</w:t>
      </w:r>
      <w:r w:rsidR="00C92A01" w:rsidRPr="009056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92A01" w:rsidRPr="00905683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Discuss the various similarities and dissimilarities between Electrical and Magnetic circuits.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(4marks)</w:t>
      </w:r>
    </w:p>
    <w:p w:rsidR="00905683" w:rsidRDefault="00905683" w:rsidP="00905683">
      <w:pPr>
        <w:shd w:val="clear" w:color="auto" w:fill="FFFFFF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905683" w:rsidSect="00A001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36114"/>
    <w:multiLevelType w:val="multilevel"/>
    <w:tmpl w:val="8468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5458C"/>
    <w:rsid w:val="00286D41"/>
    <w:rsid w:val="002D0EBE"/>
    <w:rsid w:val="003459EF"/>
    <w:rsid w:val="0035458C"/>
    <w:rsid w:val="004D3380"/>
    <w:rsid w:val="005225AF"/>
    <w:rsid w:val="0055590F"/>
    <w:rsid w:val="005875FD"/>
    <w:rsid w:val="00851ECA"/>
    <w:rsid w:val="00874FE6"/>
    <w:rsid w:val="00886E6F"/>
    <w:rsid w:val="00905683"/>
    <w:rsid w:val="00931392"/>
    <w:rsid w:val="00A001BC"/>
    <w:rsid w:val="00A26A2C"/>
    <w:rsid w:val="00B9223B"/>
    <w:rsid w:val="00B965A7"/>
    <w:rsid w:val="00C92355"/>
    <w:rsid w:val="00C92A01"/>
    <w:rsid w:val="00F72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1BC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45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545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965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26A2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JaiBabaJi</dc:creator>
  <cp:lastModifiedBy>JaiBabaJi</cp:lastModifiedBy>
  <cp:revision>3</cp:revision>
  <dcterms:created xsi:type="dcterms:W3CDTF">2020-03-28T04:18:00Z</dcterms:created>
  <dcterms:modified xsi:type="dcterms:W3CDTF">2020-03-28T04:19:00Z</dcterms:modified>
</cp:coreProperties>
</file>